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176" w:rsidRDefault="00CF0424" w:rsidP="00CF0424">
      <w:pPr>
        <w:rPr>
          <w:b/>
          <w:sz w:val="30"/>
          <w:szCs w:val="30"/>
        </w:rPr>
      </w:pPr>
      <w:r w:rsidRPr="00AF3820">
        <w:rPr>
          <w:b/>
          <w:sz w:val="30"/>
          <w:szCs w:val="30"/>
        </w:rPr>
        <w:t xml:space="preserve">Aktivnosti TD </w:t>
      </w:r>
      <w:r w:rsidR="002B4176">
        <w:rPr>
          <w:b/>
          <w:sz w:val="30"/>
          <w:szCs w:val="30"/>
        </w:rPr>
        <w:t xml:space="preserve">2026 in </w:t>
      </w:r>
      <w:r w:rsidR="0000679D" w:rsidRPr="00AF3820">
        <w:rPr>
          <w:b/>
          <w:sz w:val="30"/>
          <w:szCs w:val="30"/>
        </w:rPr>
        <w:t>202</w:t>
      </w:r>
      <w:r w:rsidR="0045543D">
        <w:rPr>
          <w:b/>
          <w:sz w:val="30"/>
          <w:szCs w:val="30"/>
        </w:rPr>
        <w:t>7</w:t>
      </w:r>
      <w:r w:rsidR="002B4176">
        <w:rPr>
          <w:b/>
          <w:sz w:val="30"/>
          <w:szCs w:val="30"/>
        </w:rPr>
        <w:t xml:space="preserve"> </w:t>
      </w:r>
      <w:r w:rsidR="006316A1">
        <w:rPr>
          <w:b/>
          <w:sz w:val="30"/>
          <w:szCs w:val="30"/>
        </w:rPr>
        <w:t xml:space="preserve">                                                                                        </w:t>
      </w:r>
      <w:r w:rsidR="0045543D">
        <w:rPr>
          <w:b/>
          <w:sz w:val="30"/>
          <w:szCs w:val="30"/>
        </w:rPr>
        <w:t>osnutek</w:t>
      </w:r>
    </w:p>
    <w:p w:rsidR="00CF0424" w:rsidRPr="00AF3820" w:rsidRDefault="002B4176" w:rsidP="00CF0424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</w:p>
    <w:tbl>
      <w:tblPr>
        <w:tblW w:w="11058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1408"/>
        <w:gridCol w:w="6237"/>
        <w:gridCol w:w="2835"/>
      </w:tblGrid>
      <w:tr w:rsidR="0055623D" w:rsidRPr="00DF1D80" w:rsidTr="002B4176">
        <w:tc>
          <w:tcPr>
            <w:tcW w:w="578" w:type="dxa"/>
            <w:tcBorders>
              <w:top w:val="nil"/>
            </w:tcBorders>
          </w:tcPr>
          <w:p w:rsidR="0055623D" w:rsidRPr="00DF1D80" w:rsidRDefault="0055623D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F1D80" w:rsidRDefault="0055623D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F1D80" w:rsidRDefault="0055623D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F1D80" w:rsidRDefault="0055623D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</w:tr>
      <w:tr w:rsidR="002B4176" w:rsidRPr="00DF1D80" w:rsidTr="002B4176">
        <w:tc>
          <w:tcPr>
            <w:tcW w:w="578" w:type="dxa"/>
            <w:tcBorders>
              <w:bottom w:val="single" w:sz="4" w:space="0" w:color="auto"/>
            </w:tcBorders>
          </w:tcPr>
          <w:p w:rsidR="002B4176" w:rsidRPr="00DF1D80" w:rsidRDefault="002B4176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176" w:rsidRPr="00DF1D80" w:rsidRDefault="002B4176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176" w:rsidRPr="00DF1D80" w:rsidRDefault="002B4176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176" w:rsidRPr="00DF1D80" w:rsidRDefault="002B4176" w:rsidP="00A74710">
            <w:pPr>
              <w:rPr>
                <w:rFonts w:ascii="Bookman Old Style" w:hAnsi="Bookman Old Style"/>
                <w:i/>
                <w:iCs/>
                <w:sz w:val="16"/>
                <w:szCs w:val="16"/>
              </w:rPr>
            </w:pPr>
          </w:p>
        </w:tc>
      </w:tr>
      <w:tr w:rsidR="0055623D" w:rsidRPr="00D80CA1" w:rsidTr="0055623D">
        <w:tc>
          <w:tcPr>
            <w:tcW w:w="578" w:type="dxa"/>
            <w:tcBorders>
              <w:top w:val="nil"/>
              <w:bottom w:val="single" w:sz="4" w:space="0" w:color="auto"/>
            </w:tcBorders>
          </w:tcPr>
          <w:p w:rsidR="0055623D" w:rsidRPr="00D80CA1" w:rsidRDefault="0055623D" w:rsidP="00D543FE">
            <w:pPr>
              <w:spacing w:line="360" w:lineRule="auto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80CA1" w:rsidRDefault="0055623D" w:rsidP="00D543FE">
            <w:pPr>
              <w:spacing w:line="360" w:lineRule="auto"/>
              <w:rPr>
                <w:rFonts w:ascii="Bookman Old Style" w:hAnsi="Bookman Old Style"/>
                <w:i/>
                <w:iCs/>
              </w:rPr>
            </w:pPr>
            <w:r w:rsidRPr="00D80CA1">
              <w:rPr>
                <w:rFonts w:ascii="Bookman Old Style" w:hAnsi="Bookman Old Style"/>
                <w:i/>
                <w:iCs/>
              </w:rPr>
              <w:t>DATUM</w:t>
            </w: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80CA1" w:rsidRDefault="0055623D" w:rsidP="00D543FE">
            <w:pPr>
              <w:spacing w:line="360" w:lineRule="auto"/>
              <w:rPr>
                <w:rFonts w:ascii="Bookman Old Style" w:hAnsi="Bookman Old Style"/>
                <w:i/>
                <w:iCs/>
              </w:rPr>
            </w:pPr>
            <w:r w:rsidRPr="00D80CA1">
              <w:rPr>
                <w:rFonts w:ascii="Bookman Old Style" w:hAnsi="Bookman Old Style"/>
                <w:i/>
                <w:iCs/>
              </w:rPr>
              <w:t>AKTIVNOST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80CA1" w:rsidRDefault="0055623D" w:rsidP="00D543FE">
            <w:pPr>
              <w:spacing w:line="360" w:lineRule="auto"/>
              <w:rPr>
                <w:rFonts w:ascii="Bookman Old Style" w:hAnsi="Bookman Old Style"/>
                <w:i/>
                <w:iCs/>
              </w:rPr>
            </w:pPr>
            <w:r w:rsidRPr="00D80CA1">
              <w:rPr>
                <w:rFonts w:ascii="Bookman Old Style" w:hAnsi="Bookman Old Style"/>
                <w:i/>
                <w:iCs/>
              </w:rPr>
              <w:t>KDO</w:t>
            </w:r>
          </w:p>
        </w:tc>
      </w:tr>
      <w:tr w:rsidR="0055623D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D" w:rsidRPr="0055623D" w:rsidRDefault="0055623D" w:rsidP="0055623D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80CA1" w:rsidRDefault="007B49F8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januar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55623D" w:rsidRDefault="0055623D" w:rsidP="00A74710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 w:rsidRPr="0055623D">
              <w:rPr>
                <w:rFonts w:ascii="Bookman Old Style" w:hAnsi="Bookman Old Style"/>
                <w:i/>
                <w:iCs/>
                <w:sz w:val="21"/>
                <w:szCs w:val="21"/>
              </w:rPr>
              <w:t>Priprava opreme, prospektov, gradiva za sejem Alpe Adria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80CA1" w:rsidRDefault="0055623D" w:rsidP="00A74710">
            <w:pPr>
              <w:rPr>
                <w:rFonts w:ascii="Bookman Old Style" w:hAnsi="Bookman Old Style"/>
                <w:i/>
                <w:iCs/>
              </w:rPr>
            </w:pPr>
            <w:r w:rsidRPr="00D80CA1">
              <w:rPr>
                <w:rFonts w:ascii="Bookman Old Style" w:hAnsi="Bookman Old Style"/>
                <w:i/>
                <w:iCs/>
              </w:rPr>
              <w:t>člani</w:t>
            </w:r>
          </w:p>
        </w:tc>
      </w:tr>
      <w:tr w:rsidR="008A1E46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6" w:rsidRPr="0055623D" w:rsidRDefault="008A1E46" w:rsidP="0055623D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E46" w:rsidRPr="008A1E46" w:rsidRDefault="007B49F8" w:rsidP="008A1E46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januar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E46" w:rsidRPr="0055623D" w:rsidRDefault="008A1E46" w:rsidP="00A74710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Otvoritev sejma Alpe-Adria v Ljubljani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E46" w:rsidRPr="00054E42" w:rsidRDefault="008A1E46" w:rsidP="002B786E">
            <w:pPr>
              <w:rPr>
                <w:rFonts w:ascii="Bookman Old Style" w:hAnsi="Bookman Old Style"/>
                <w:i/>
                <w:iCs/>
                <w:sz w:val="20"/>
                <w:szCs w:val="20"/>
              </w:rPr>
            </w:pPr>
            <w:r w:rsidRPr="00054E42">
              <w:rPr>
                <w:rFonts w:ascii="Bookman Old Style" w:hAnsi="Bookman Old Style"/>
                <w:i/>
                <w:iCs/>
                <w:sz w:val="18"/>
                <w:szCs w:val="18"/>
              </w:rPr>
              <w:t>Predsednik,</w:t>
            </w:r>
            <w:r w:rsidR="002B786E">
              <w:rPr>
                <w:rFonts w:ascii="Bookman Old Style" w:hAnsi="Bookman Old Style"/>
                <w:i/>
                <w:iCs/>
                <w:sz w:val="18"/>
                <w:szCs w:val="18"/>
              </w:rPr>
              <w:t xml:space="preserve"> </w:t>
            </w:r>
            <w:r w:rsidR="00054E42">
              <w:rPr>
                <w:rFonts w:ascii="Bookman Old Style" w:hAnsi="Bookman Old Style"/>
                <w:i/>
                <w:iCs/>
                <w:sz w:val="20"/>
                <w:szCs w:val="20"/>
              </w:rPr>
              <w:t>p</w:t>
            </w:r>
            <w:r w:rsidRPr="00054E42">
              <w:rPr>
                <w:rFonts w:ascii="Bookman Old Style" w:hAnsi="Bookman Old Style"/>
                <w:i/>
                <w:iCs/>
                <w:sz w:val="20"/>
                <w:szCs w:val="20"/>
              </w:rPr>
              <w:t>odpredse</w:t>
            </w:r>
            <w:r w:rsidR="00054E42">
              <w:rPr>
                <w:rFonts w:ascii="Bookman Old Style" w:hAnsi="Bookman Old Style"/>
                <w:i/>
                <w:iCs/>
                <w:sz w:val="20"/>
                <w:szCs w:val="20"/>
              </w:rPr>
              <w:t>dni</w:t>
            </w:r>
            <w:r w:rsidR="002B786E">
              <w:rPr>
                <w:rFonts w:ascii="Bookman Old Style" w:hAnsi="Bookman Old Style"/>
                <w:i/>
                <w:iCs/>
                <w:sz w:val="20"/>
                <w:szCs w:val="20"/>
              </w:rPr>
              <w:t>ki</w:t>
            </w:r>
          </w:p>
        </w:tc>
      </w:tr>
      <w:tr w:rsidR="0055623D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3D" w:rsidRPr="0055623D" w:rsidRDefault="0055623D" w:rsidP="0055623D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C726EA" w:rsidRDefault="007B49F8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januar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55623D" w:rsidRDefault="0055623D" w:rsidP="002B786E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 w:rsidRPr="0055623D">
              <w:rPr>
                <w:rFonts w:ascii="Bookman Old Style" w:hAnsi="Bookman Old Style"/>
                <w:i/>
                <w:iCs/>
                <w:sz w:val="21"/>
                <w:szCs w:val="21"/>
              </w:rPr>
              <w:t xml:space="preserve">Sejem Alpe Adria, predstavitev </w:t>
            </w:r>
            <w:r w:rsidR="002B786E">
              <w:rPr>
                <w:rFonts w:ascii="Bookman Old Style" w:hAnsi="Bookman Old Style"/>
                <w:i/>
                <w:iCs/>
                <w:sz w:val="21"/>
                <w:szCs w:val="21"/>
              </w:rPr>
              <w:t>regijske TZ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23D" w:rsidRPr="00D80CA1" w:rsidRDefault="002B786E" w:rsidP="00A74710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Vodstvo, člani, …</w:t>
            </w:r>
          </w:p>
        </w:tc>
      </w:tr>
      <w:tr w:rsidR="002B786E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6E" w:rsidRPr="0055623D" w:rsidRDefault="002B786E" w:rsidP="0055623D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86E" w:rsidRDefault="002B786E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januar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86E" w:rsidRPr="0055623D" w:rsidRDefault="002B786E" w:rsidP="002B786E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86E" w:rsidRDefault="002B786E" w:rsidP="00A74710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članstvo</w:t>
            </w:r>
          </w:p>
        </w:tc>
      </w:tr>
      <w:tr w:rsidR="002B786E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6E" w:rsidRPr="0055623D" w:rsidRDefault="002B786E" w:rsidP="0055623D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86E" w:rsidRDefault="002B786E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februar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86E" w:rsidRDefault="002B786E" w:rsidP="002B786E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86E" w:rsidRDefault="002B786E" w:rsidP="00A7471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1B29B8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B8" w:rsidRPr="0055623D" w:rsidRDefault="001B29B8" w:rsidP="001B29B8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9B8" w:rsidRPr="00D80CA1" w:rsidRDefault="007B49F8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marec</w:t>
            </w:r>
            <w:r w:rsidR="001B29B8" w:rsidRPr="00D80CA1">
              <w:rPr>
                <w:rFonts w:ascii="Bookman Old Style" w:hAnsi="Bookman Old Style"/>
                <w:i/>
                <w:iCs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9B8" w:rsidRPr="0055623D" w:rsidRDefault="002B786E" w:rsidP="00C726EA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Skupščina</w:t>
            </w:r>
            <w:r w:rsidR="001B29B8" w:rsidRPr="0055623D">
              <w:rPr>
                <w:rFonts w:ascii="Bookman Old Style" w:hAnsi="Bookman Old Style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TZDBK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9B8" w:rsidRPr="00D80CA1" w:rsidRDefault="001B29B8" w:rsidP="002B786E">
            <w:pPr>
              <w:rPr>
                <w:rFonts w:ascii="Bookman Old Style" w:hAnsi="Bookman Old Style"/>
                <w:i/>
                <w:iCs/>
              </w:rPr>
            </w:pPr>
            <w:r w:rsidRPr="00D80CA1">
              <w:rPr>
                <w:rFonts w:ascii="Bookman Old Style" w:hAnsi="Bookman Old Style"/>
                <w:i/>
                <w:iCs/>
              </w:rPr>
              <w:t>Član</w:t>
            </w:r>
            <w:r w:rsidR="002B786E">
              <w:rPr>
                <w:rFonts w:ascii="Bookman Old Style" w:hAnsi="Bookman Old Style"/>
                <w:i/>
                <w:iCs/>
              </w:rPr>
              <w:t>stvo</w:t>
            </w:r>
            <w:r w:rsidRPr="00D80CA1">
              <w:rPr>
                <w:rFonts w:ascii="Bookman Old Style" w:hAnsi="Bookman Old Style"/>
                <w:i/>
                <w:iCs/>
              </w:rPr>
              <w:t>, gostje</w:t>
            </w:r>
          </w:p>
        </w:tc>
      </w:tr>
      <w:tr w:rsidR="00A85160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60" w:rsidRPr="0055623D" w:rsidRDefault="00A85160" w:rsidP="00C726EA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Default="00A85160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april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2B786E" w:rsidP="00C726EA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v akcijah za čiščenje in urejanje okolja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2B786E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Član</w:t>
            </w:r>
            <w:r w:rsidR="002B786E">
              <w:rPr>
                <w:rFonts w:ascii="Bookman Old Style" w:hAnsi="Bookman Old Style"/>
                <w:i/>
                <w:iCs/>
              </w:rPr>
              <w:t>stvo…</w:t>
            </w:r>
          </w:p>
        </w:tc>
      </w:tr>
      <w:tr w:rsidR="00C726EA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EA" w:rsidRPr="0055623D" w:rsidRDefault="00C726EA" w:rsidP="00C726EA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EA" w:rsidRPr="00D80CA1" w:rsidRDefault="007B49F8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maj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EA" w:rsidRPr="0055623D" w:rsidRDefault="002B786E" w:rsidP="002B786E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organiziranje srečanja</w:t>
            </w:r>
            <w:r w:rsidR="00C726EA" w:rsidRPr="0055623D">
              <w:rPr>
                <w:rFonts w:ascii="Bookman Old Style" w:hAnsi="Bookman Old Style"/>
                <w:i/>
                <w:iCs/>
                <w:sz w:val="21"/>
                <w:szCs w:val="21"/>
              </w:rPr>
              <w:t xml:space="preserve"> harmonikar</w:t>
            </w: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skih skupin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EA" w:rsidRPr="00D80CA1" w:rsidRDefault="002B786E" w:rsidP="00C726EA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Članstvo</w:t>
            </w:r>
          </w:p>
        </w:tc>
      </w:tr>
      <w:tr w:rsidR="00BD4F7B" w:rsidRPr="00D80CA1" w:rsidTr="0055623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7B" w:rsidRPr="0055623D" w:rsidRDefault="00BD4F7B" w:rsidP="00BD4F7B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7B" w:rsidRPr="00D80CA1" w:rsidRDefault="000B2875" w:rsidP="00BD4F7B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maj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7B" w:rsidRPr="0055623D" w:rsidRDefault="002B786E" w:rsidP="00BD4F7B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7B" w:rsidRPr="00D80CA1" w:rsidRDefault="002B786E" w:rsidP="002B786E">
            <w:pPr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>članstvo</w:t>
            </w:r>
          </w:p>
        </w:tc>
      </w:tr>
      <w:tr w:rsidR="00A85160" w:rsidRPr="002B786E" w:rsidTr="0055623D"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5160" w:rsidRPr="002B786E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2B786E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 w:rsidRPr="002B786E">
              <w:rPr>
                <w:rFonts w:ascii="Bookman Old Style" w:hAnsi="Bookman Old Style"/>
                <w:bCs/>
                <w:i/>
              </w:rPr>
              <w:t>junij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2B786E" w:rsidRDefault="002B786E" w:rsidP="00A85160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2B786E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2B786E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 w:rsidRPr="002B786E">
              <w:rPr>
                <w:rFonts w:ascii="Bookman Old Style" w:hAnsi="Bookman Old Style"/>
                <w:bCs/>
                <w:i/>
              </w:rPr>
              <w:t>julij</w:t>
            </w:r>
            <w:r w:rsidR="00EE4FED" w:rsidRPr="002B786E">
              <w:rPr>
                <w:rFonts w:ascii="Bookman Old Style" w:hAnsi="Bookman Old Style"/>
                <w:bCs/>
                <w:i/>
              </w:rPr>
              <w:t xml:space="preserve"> </w:t>
            </w:r>
            <w:r w:rsidR="00A85160" w:rsidRPr="002B786E">
              <w:rPr>
                <w:rFonts w:ascii="Bookman Old Style" w:hAnsi="Bookman Old Style"/>
                <w:bCs/>
                <w:i/>
              </w:rPr>
              <w:t xml:space="preserve"> 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2B786E" w:rsidP="00A85160">
            <w:pPr>
              <w:rPr>
                <w:rFonts w:ascii="Bookman Old Style" w:hAnsi="Bookman Old Style"/>
                <w:bCs/>
                <w:i/>
                <w:color w:val="000000"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2B786E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 w:rsidRPr="002B786E">
              <w:rPr>
                <w:rFonts w:ascii="Bookman Old Style" w:hAnsi="Bookman Old Style"/>
                <w:bCs/>
                <w:i/>
              </w:rPr>
              <w:t>julij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A85160" w:rsidP="00A85160">
            <w:pPr>
              <w:rPr>
                <w:rFonts w:ascii="Bookman Old Style" w:hAnsi="Bookman Old Style"/>
                <w:bCs/>
                <w:i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2B786E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 w:rsidRPr="002B786E">
              <w:rPr>
                <w:rFonts w:ascii="Bookman Old Style" w:hAnsi="Bookman Old Style"/>
                <w:bCs/>
                <w:i/>
              </w:rPr>
              <w:t>avgust</w:t>
            </w:r>
            <w:r w:rsidR="00A85160" w:rsidRPr="002B786E">
              <w:rPr>
                <w:rFonts w:ascii="Bookman Old Style" w:hAnsi="Bookman Old Style"/>
                <w:bCs/>
                <w:i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2B786E" w:rsidP="00A85160">
            <w:pPr>
              <w:rPr>
                <w:rFonts w:ascii="Bookman Old Style" w:hAnsi="Bookman Old Style"/>
                <w:bCs/>
                <w:i/>
                <w:color w:val="000000"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  <w:r w:rsidRPr="00D80CA1">
              <w:rPr>
                <w:rFonts w:ascii="Bookman Old Style" w:hAnsi="Bookman Old Style"/>
                <w:i/>
                <w:iCs/>
              </w:rPr>
              <w:t>Viteški red</w:t>
            </w: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2B786E" w:rsidRDefault="002B786E" w:rsidP="00A85160">
            <w:pPr>
              <w:rPr>
                <w:rFonts w:ascii="Bookman Old Style" w:hAnsi="Bookman Old Style"/>
                <w:bCs/>
                <w:i/>
              </w:rPr>
            </w:pPr>
            <w:r w:rsidRPr="002B786E">
              <w:rPr>
                <w:rFonts w:ascii="Bookman Old Style" w:hAnsi="Bookman Old Style"/>
                <w:bCs/>
                <w:i/>
              </w:rPr>
              <w:t>avgust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A85160" w:rsidP="00A85160">
            <w:pPr>
              <w:rPr>
                <w:rFonts w:ascii="Bookman Old Style" w:hAnsi="Bookman Old Style"/>
                <w:bCs/>
                <w:i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september</w:t>
            </w:r>
            <w:r w:rsidR="00A85160" w:rsidRPr="00D80CA1">
              <w:rPr>
                <w:rFonts w:ascii="Bookman Old Style" w:hAnsi="Bookman Old Style"/>
                <w:bCs/>
                <w:i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2B786E" w:rsidP="002B786E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>
              <w:rPr>
                <w:rFonts w:ascii="Bookman Old Style" w:hAnsi="Bookman Old Style"/>
                <w:bCs/>
                <w:i/>
                <w:sz w:val="21"/>
                <w:szCs w:val="21"/>
              </w:rPr>
              <w:t xml:space="preserve">Sodelovanje na </w:t>
            </w:r>
            <w:r w:rsidR="00A85160" w:rsidRPr="0055623D">
              <w:rPr>
                <w:rFonts w:ascii="Bookman Old Style" w:hAnsi="Bookman Old Style"/>
                <w:bCs/>
                <w:i/>
                <w:sz w:val="21"/>
                <w:szCs w:val="21"/>
              </w:rPr>
              <w:t>Strašk</w:t>
            </w:r>
            <w:r>
              <w:rPr>
                <w:rFonts w:ascii="Bookman Old Style" w:hAnsi="Bookman Old Style"/>
                <w:bCs/>
                <w:i/>
                <w:sz w:val="21"/>
                <w:szCs w:val="21"/>
              </w:rPr>
              <w:t>i</w:t>
            </w:r>
            <w:r w:rsidR="00A85160" w:rsidRPr="0055623D">
              <w:rPr>
                <w:rFonts w:ascii="Bookman Old Style" w:hAnsi="Bookman Old Style"/>
                <w:bCs/>
                <w:i/>
                <w:sz w:val="21"/>
                <w:szCs w:val="21"/>
              </w:rPr>
              <w:t xml:space="preserve"> jesen</w:t>
            </w:r>
            <w:r>
              <w:rPr>
                <w:rFonts w:ascii="Bookman Old Style" w:hAnsi="Bookman Old Style"/>
                <w:bCs/>
                <w:i/>
                <w:sz w:val="21"/>
                <w:szCs w:val="21"/>
              </w:rPr>
              <w:t>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september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2B786E" w:rsidP="007B49F8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0C1C3E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1C3E" w:rsidRPr="0055623D" w:rsidRDefault="000C1C3E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C3E" w:rsidRDefault="002B4176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september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C3E" w:rsidRDefault="000C1C3E" w:rsidP="007B49F8">
            <w:pPr>
              <w:rPr>
                <w:rFonts w:ascii="Bookman Old Style" w:hAnsi="Bookman Old Style"/>
                <w:i/>
                <w:iCs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C3E" w:rsidRPr="00D80CA1" w:rsidRDefault="000C1C3E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bCs/>
                <w:i/>
              </w:rPr>
            </w:pPr>
            <w:r w:rsidRPr="00D80CA1">
              <w:rPr>
                <w:rFonts w:ascii="Bookman Old Style" w:hAnsi="Bookman Old Style"/>
                <w:bCs/>
                <w:i/>
              </w:rPr>
              <w:t>2</w:t>
            </w:r>
            <w:r>
              <w:rPr>
                <w:rFonts w:ascii="Bookman Old Style" w:hAnsi="Bookman Old Style"/>
                <w:bCs/>
                <w:i/>
              </w:rPr>
              <w:t>7</w:t>
            </w:r>
            <w:r w:rsidRPr="00D80CA1">
              <w:rPr>
                <w:rFonts w:ascii="Bookman Old Style" w:hAnsi="Bookman Old Style"/>
                <w:bCs/>
                <w:i/>
              </w:rPr>
              <w:t xml:space="preserve">. 9.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176" w:rsidRDefault="002B786E" w:rsidP="002B4176">
            <w:pPr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</w:pPr>
            <w:r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 xml:space="preserve">Organiziranje </w:t>
            </w:r>
          </w:p>
          <w:p w:rsidR="00A85160" w:rsidRPr="0055623D" w:rsidRDefault="00A85160" w:rsidP="002B4176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 w:rsidRPr="0055623D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>Branj</w:t>
            </w:r>
            <w:r w:rsidR="002B4176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>e</w:t>
            </w:r>
            <w:r w:rsidRPr="0055623D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 xml:space="preserve"> v gozd</w:t>
            </w:r>
            <w:r w:rsidR="002B786E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>ovih</w:t>
            </w:r>
            <w:r w:rsidR="002B4176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>,</w:t>
            </w:r>
            <w:r w:rsidR="002B786E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 xml:space="preserve"> ob svetovnem dnevu tur</w:t>
            </w:r>
            <w:r w:rsidR="000C1C3E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>izma</w:t>
            </w:r>
            <w:r w:rsidRPr="0055623D">
              <w:rPr>
                <w:rFonts w:ascii="Bookman Old Style" w:hAnsi="Bookman Old Style" w:cs="Arial"/>
                <w:bCs/>
                <w:i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oktober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0C1C3E" w:rsidP="00A85160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oktober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A85160" w:rsidP="00A85160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7B49F8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november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0C1C3E" w:rsidP="007B49F8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november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A85160" w:rsidP="00A85160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december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0C1C3E" w:rsidP="00A85160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>
              <w:rPr>
                <w:rFonts w:ascii="Bookman Old Style" w:hAnsi="Bookman Old Style"/>
                <w:i/>
                <w:iCs/>
                <w:sz w:val="21"/>
                <w:szCs w:val="21"/>
              </w:rPr>
              <w:t>Sodelovanje na prireditvah TD iz TZDBK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85160" w:rsidRPr="00D80CA1" w:rsidTr="0055623D">
        <w:trPr>
          <w:trHeight w:val="8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5160" w:rsidRPr="0055623D" w:rsidRDefault="00A85160" w:rsidP="00A85160">
            <w:pPr>
              <w:pStyle w:val="Odstavekseznama"/>
              <w:numPr>
                <w:ilvl w:val="0"/>
                <w:numId w:val="11"/>
              </w:numPr>
              <w:ind w:left="470" w:hanging="357"/>
              <w:jc w:val="both"/>
              <w:rPr>
                <w:rFonts w:ascii="Bookman Old Style" w:hAnsi="Bookman Old Style"/>
                <w:bCs/>
                <w:i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7B49F8" w:rsidP="00A85160">
            <w:pPr>
              <w:rPr>
                <w:rFonts w:ascii="Bookman Old Style" w:hAnsi="Bookman Old Style"/>
                <w:bCs/>
                <w:i/>
              </w:rPr>
            </w:pPr>
            <w:r>
              <w:rPr>
                <w:rFonts w:ascii="Bookman Old Style" w:hAnsi="Bookman Old Style"/>
                <w:bCs/>
                <w:i/>
              </w:rPr>
              <w:t>december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55623D" w:rsidRDefault="00A85160" w:rsidP="000C1C3E">
            <w:pPr>
              <w:rPr>
                <w:rFonts w:ascii="Bookman Old Style" w:hAnsi="Bookman Old Style"/>
                <w:bCs/>
                <w:i/>
                <w:sz w:val="21"/>
                <w:szCs w:val="21"/>
              </w:rPr>
            </w:pPr>
            <w:r w:rsidRPr="0055623D">
              <w:rPr>
                <w:rFonts w:ascii="Bookman Old Style" w:hAnsi="Bookman Old Style"/>
                <w:bCs/>
                <w:i/>
                <w:sz w:val="21"/>
                <w:szCs w:val="21"/>
              </w:rPr>
              <w:t xml:space="preserve">Prednovoletno srečanje članov </w:t>
            </w:r>
            <w:r w:rsidR="000C1C3E">
              <w:rPr>
                <w:rFonts w:ascii="Bookman Old Style" w:hAnsi="Bookman Old Style"/>
                <w:bCs/>
                <w:i/>
                <w:sz w:val="21"/>
                <w:szCs w:val="21"/>
              </w:rPr>
              <w:t>TZDBK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160" w:rsidRPr="00D80CA1" w:rsidRDefault="00A85160" w:rsidP="00A85160">
            <w:pPr>
              <w:rPr>
                <w:rFonts w:ascii="Bookman Old Style" w:hAnsi="Bookman Old Style"/>
                <w:i/>
                <w:iCs/>
              </w:rPr>
            </w:pPr>
          </w:p>
        </w:tc>
      </w:tr>
    </w:tbl>
    <w:p w:rsidR="000C1C3E" w:rsidRDefault="000C1C3E" w:rsidP="00CF0424">
      <w:pPr>
        <w:rPr>
          <w:rFonts w:ascii="Bookman Old Style" w:hAnsi="Bookman Old Style"/>
          <w:i/>
        </w:rPr>
      </w:pPr>
    </w:p>
    <w:p w:rsidR="00CF0424" w:rsidRPr="000C1C3E" w:rsidRDefault="00CF0424" w:rsidP="00CF0424">
      <w:pPr>
        <w:rPr>
          <w:rFonts w:ascii="Bookman Old Style" w:hAnsi="Bookman Old Style"/>
          <w:i/>
        </w:rPr>
      </w:pPr>
      <w:r w:rsidRPr="000C1C3E">
        <w:rPr>
          <w:rFonts w:ascii="Bookman Old Style" w:hAnsi="Bookman Old Style"/>
          <w:i/>
        </w:rPr>
        <w:t xml:space="preserve">Ob tem </w:t>
      </w:r>
      <w:r w:rsidR="000C1C3E" w:rsidRPr="000C1C3E">
        <w:rPr>
          <w:rFonts w:ascii="Bookman Old Style" w:hAnsi="Bookman Old Style"/>
          <w:i/>
        </w:rPr>
        <w:t xml:space="preserve">bodo potekali </w:t>
      </w:r>
      <w:r w:rsidRPr="000C1C3E">
        <w:rPr>
          <w:rFonts w:ascii="Bookman Old Style" w:hAnsi="Bookman Old Style"/>
          <w:i/>
        </w:rPr>
        <w:t xml:space="preserve">še </w:t>
      </w:r>
      <w:r w:rsidR="003F4744" w:rsidRPr="000C1C3E">
        <w:rPr>
          <w:rFonts w:ascii="Bookman Old Style" w:hAnsi="Bookman Old Style"/>
          <w:i/>
        </w:rPr>
        <w:t>sestanki</w:t>
      </w:r>
      <w:r w:rsidR="000C1C3E" w:rsidRPr="000C1C3E">
        <w:rPr>
          <w:rFonts w:ascii="Bookman Old Style" w:hAnsi="Bookman Old Style"/>
          <w:i/>
        </w:rPr>
        <w:t xml:space="preserve"> </w:t>
      </w:r>
      <w:r w:rsidRPr="000C1C3E">
        <w:rPr>
          <w:rFonts w:ascii="Bookman Old Style" w:hAnsi="Bookman Old Style"/>
          <w:i/>
        </w:rPr>
        <w:t>in tudi ostale aktivnosti…</w:t>
      </w:r>
      <w:bookmarkStart w:id="0" w:name="_GoBack"/>
      <w:bookmarkEnd w:id="0"/>
    </w:p>
    <w:p w:rsidR="0045543D" w:rsidRDefault="0045543D" w:rsidP="0045543D">
      <w:pPr>
        <w:rPr>
          <w:rFonts w:ascii="Times New Roman" w:hAnsi="Times New Roman" w:cs="Times New Roman"/>
          <w:i/>
        </w:rPr>
      </w:pPr>
    </w:p>
    <w:p w:rsidR="000C1C3E" w:rsidRDefault="000C1C3E" w:rsidP="0045543D">
      <w:pPr>
        <w:rPr>
          <w:rFonts w:ascii="Times New Roman" w:hAnsi="Times New Roman" w:cs="Times New Roman"/>
          <w:i/>
        </w:rPr>
      </w:pPr>
    </w:p>
    <w:p w:rsidR="000C1C3E" w:rsidRPr="002B4176" w:rsidRDefault="0045543D" w:rsidP="0045543D">
      <w:pPr>
        <w:rPr>
          <w:rFonts w:ascii="Bookman Old Style" w:hAnsi="Bookman Old Style" w:cs="Times New Roman"/>
          <w:b/>
          <w:i/>
          <w:sz w:val="24"/>
          <w:szCs w:val="24"/>
        </w:rPr>
      </w:pPr>
      <w:r w:rsidRPr="002B4176">
        <w:rPr>
          <w:rFonts w:ascii="Bookman Old Style" w:hAnsi="Bookman Old Style" w:cs="Times New Roman"/>
          <w:i/>
          <w:sz w:val="24"/>
          <w:szCs w:val="24"/>
        </w:rPr>
        <w:t>Žužemberk, marec 2026</w:t>
      </w:r>
      <w:r w:rsidRPr="002B4176">
        <w:rPr>
          <w:rFonts w:ascii="Bookman Old Style" w:hAnsi="Bookman Old Style" w:cs="Times New Roman"/>
          <w:b/>
          <w:i/>
          <w:sz w:val="24"/>
          <w:szCs w:val="24"/>
        </w:rPr>
        <w:t xml:space="preserve"> </w:t>
      </w:r>
      <w:r w:rsidRPr="002B4176">
        <w:rPr>
          <w:rFonts w:ascii="Bookman Old Style" w:hAnsi="Bookman Old Style" w:cs="Times New Roman"/>
          <w:b/>
          <w:i/>
          <w:sz w:val="24"/>
          <w:szCs w:val="24"/>
        </w:rPr>
        <w:tab/>
      </w:r>
      <w:r w:rsidRPr="002B4176">
        <w:rPr>
          <w:rFonts w:ascii="Bookman Old Style" w:hAnsi="Bookman Old Style" w:cs="Times New Roman"/>
          <w:b/>
          <w:i/>
          <w:sz w:val="24"/>
          <w:szCs w:val="24"/>
        </w:rPr>
        <w:tab/>
      </w:r>
      <w:r w:rsidRPr="002B4176">
        <w:rPr>
          <w:rFonts w:ascii="Bookman Old Style" w:hAnsi="Bookman Old Style" w:cs="Times New Roman"/>
          <w:b/>
          <w:i/>
          <w:sz w:val="24"/>
          <w:szCs w:val="24"/>
        </w:rPr>
        <w:tab/>
      </w:r>
      <w:r w:rsidRPr="002B4176">
        <w:rPr>
          <w:rFonts w:ascii="Bookman Old Style" w:hAnsi="Bookman Old Style" w:cs="Times New Roman"/>
          <w:b/>
          <w:i/>
          <w:sz w:val="24"/>
          <w:szCs w:val="24"/>
        </w:rPr>
        <w:tab/>
      </w:r>
      <w:r w:rsidRPr="002B4176">
        <w:rPr>
          <w:rFonts w:ascii="Bookman Old Style" w:hAnsi="Bookman Old Style" w:cs="Times New Roman"/>
          <w:b/>
          <w:i/>
          <w:sz w:val="24"/>
          <w:szCs w:val="24"/>
        </w:rPr>
        <w:tab/>
      </w:r>
      <w:r w:rsidRPr="002B4176">
        <w:rPr>
          <w:rFonts w:ascii="Bookman Old Style" w:hAnsi="Bookman Old Style" w:cs="Times New Roman"/>
          <w:b/>
          <w:i/>
          <w:sz w:val="24"/>
          <w:szCs w:val="24"/>
        </w:rPr>
        <w:tab/>
      </w:r>
      <w:r w:rsidR="000C1C3E" w:rsidRPr="002B4176">
        <w:rPr>
          <w:rFonts w:ascii="Bookman Old Style" w:hAnsi="Bookman Old Style" w:cs="Times New Roman"/>
          <w:i/>
          <w:sz w:val="24"/>
          <w:szCs w:val="24"/>
        </w:rPr>
        <w:t>pripravil:</w:t>
      </w:r>
      <w:r w:rsidR="000C1C3E" w:rsidRPr="002B4176">
        <w:rPr>
          <w:rFonts w:ascii="Bookman Old Style" w:hAnsi="Bookman Old Style" w:cs="Times New Roman"/>
          <w:b/>
          <w:i/>
          <w:sz w:val="24"/>
          <w:szCs w:val="24"/>
        </w:rPr>
        <w:t xml:space="preserve"> </w:t>
      </w:r>
    </w:p>
    <w:p w:rsidR="00871816" w:rsidRPr="002B4176" w:rsidRDefault="00871816" w:rsidP="000C1C3E">
      <w:pPr>
        <w:ind w:left="6372" w:firstLine="708"/>
        <w:rPr>
          <w:rFonts w:ascii="Bookman Old Style" w:hAnsi="Bookman Old Style" w:cs="Times New Roman"/>
          <w:i/>
          <w:sz w:val="24"/>
          <w:szCs w:val="24"/>
        </w:rPr>
      </w:pPr>
      <w:r w:rsidRPr="002B4176">
        <w:rPr>
          <w:rFonts w:ascii="Bookman Old Style" w:hAnsi="Bookman Old Style" w:cs="Times New Roman"/>
          <w:i/>
          <w:sz w:val="24"/>
          <w:szCs w:val="24"/>
        </w:rPr>
        <w:t>Vlado Kostevc</w:t>
      </w:r>
      <w:r w:rsidR="000C1C3E" w:rsidRPr="002B4176">
        <w:rPr>
          <w:rFonts w:ascii="Bookman Old Style" w:hAnsi="Bookman Old Style" w:cs="Times New Roman"/>
          <w:i/>
          <w:sz w:val="24"/>
          <w:szCs w:val="24"/>
        </w:rPr>
        <w:t>, p</w:t>
      </w:r>
      <w:r w:rsidR="000C1C3E" w:rsidRPr="002B4176">
        <w:rPr>
          <w:rFonts w:ascii="Bookman Old Style" w:hAnsi="Bookman Old Style" w:cs="Times New Roman"/>
          <w:i/>
          <w:sz w:val="24"/>
          <w:szCs w:val="24"/>
        </w:rPr>
        <w:t>redsednik</w:t>
      </w:r>
    </w:p>
    <w:sectPr w:rsidR="00871816" w:rsidRPr="002B4176" w:rsidSect="00D80CA1">
      <w:pgSz w:w="11906" w:h="16838"/>
      <w:pgMar w:top="568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66AB"/>
    <w:multiLevelType w:val="multilevel"/>
    <w:tmpl w:val="1C7E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D1A1C"/>
    <w:multiLevelType w:val="hybridMultilevel"/>
    <w:tmpl w:val="2604B3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30FCB"/>
    <w:multiLevelType w:val="multilevel"/>
    <w:tmpl w:val="201C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C5B3E"/>
    <w:multiLevelType w:val="multilevel"/>
    <w:tmpl w:val="3C82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11895"/>
    <w:multiLevelType w:val="multilevel"/>
    <w:tmpl w:val="6F9E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D3BEB"/>
    <w:multiLevelType w:val="hybridMultilevel"/>
    <w:tmpl w:val="9774B9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52E7D"/>
    <w:multiLevelType w:val="hybridMultilevel"/>
    <w:tmpl w:val="CDC0C7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E6B60"/>
    <w:multiLevelType w:val="hybridMultilevel"/>
    <w:tmpl w:val="891A2A7A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549CD"/>
    <w:multiLevelType w:val="hybridMultilevel"/>
    <w:tmpl w:val="EF120E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659E0"/>
    <w:multiLevelType w:val="multilevel"/>
    <w:tmpl w:val="824C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2B48F7"/>
    <w:multiLevelType w:val="hybridMultilevel"/>
    <w:tmpl w:val="E6A60DE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493F43"/>
    <w:multiLevelType w:val="hybridMultilevel"/>
    <w:tmpl w:val="576899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1FED"/>
    <w:multiLevelType w:val="multilevel"/>
    <w:tmpl w:val="DDA4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438C3"/>
    <w:multiLevelType w:val="hybridMultilevel"/>
    <w:tmpl w:val="179E7F3A"/>
    <w:lvl w:ilvl="0" w:tplc="2752009E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453332"/>
    <w:multiLevelType w:val="hybridMultilevel"/>
    <w:tmpl w:val="757EDD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A2317"/>
    <w:multiLevelType w:val="hybridMultilevel"/>
    <w:tmpl w:val="DE36510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F35332"/>
    <w:multiLevelType w:val="hybridMultilevel"/>
    <w:tmpl w:val="98080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C13DB"/>
    <w:multiLevelType w:val="hybridMultilevel"/>
    <w:tmpl w:val="DAB6331A"/>
    <w:lvl w:ilvl="0" w:tplc="0424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306EC"/>
    <w:multiLevelType w:val="multilevel"/>
    <w:tmpl w:val="6D52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7174D0"/>
    <w:multiLevelType w:val="hybridMultilevel"/>
    <w:tmpl w:val="4A2A7AFE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9E35B8"/>
    <w:multiLevelType w:val="multilevel"/>
    <w:tmpl w:val="20F4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961A2"/>
    <w:multiLevelType w:val="multilevel"/>
    <w:tmpl w:val="9F38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7"/>
  </w:num>
  <w:num w:numId="5">
    <w:abstractNumId w:val="11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9"/>
  </w:num>
  <w:num w:numId="11">
    <w:abstractNumId w:val="13"/>
  </w:num>
  <w:num w:numId="12">
    <w:abstractNumId w:val="5"/>
  </w:num>
  <w:num w:numId="13">
    <w:abstractNumId w:val="6"/>
  </w:num>
  <w:num w:numId="14">
    <w:abstractNumId w:val="2"/>
  </w:num>
  <w:num w:numId="15">
    <w:abstractNumId w:val="21"/>
  </w:num>
  <w:num w:numId="16">
    <w:abstractNumId w:val="9"/>
  </w:num>
  <w:num w:numId="17">
    <w:abstractNumId w:val="4"/>
  </w:num>
  <w:num w:numId="18">
    <w:abstractNumId w:val="18"/>
  </w:num>
  <w:num w:numId="19">
    <w:abstractNumId w:val="12"/>
  </w:num>
  <w:num w:numId="20">
    <w:abstractNumId w:val="0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71"/>
    <w:rsid w:val="0000679D"/>
    <w:rsid w:val="00031C7B"/>
    <w:rsid w:val="00037C5E"/>
    <w:rsid w:val="0005314F"/>
    <w:rsid w:val="00054E42"/>
    <w:rsid w:val="00065F39"/>
    <w:rsid w:val="0008476B"/>
    <w:rsid w:val="00087D2D"/>
    <w:rsid w:val="00092C2E"/>
    <w:rsid w:val="00097F19"/>
    <w:rsid w:val="000B2875"/>
    <w:rsid w:val="000B5C2A"/>
    <w:rsid w:val="000C1C3E"/>
    <w:rsid w:val="00110F6C"/>
    <w:rsid w:val="001350C7"/>
    <w:rsid w:val="001426EC"/>
    <w:rsid w:val="0016075C"/>
    <w:rsid w:val="0016157F"/>
    <w:rsid w:val="00175E8A"/>
    <w:rsid w:val="00190B8F"/>
    <w:rsid w:val="001B29B8"/>
    <w:rsid w:val="001B5CC8"/>
    <w:rsid w:val="001D54B7"/>
    <w:rsid w:val="00232D21"/>
    <w:rsid w:val="00241F5F"/>
    <w:rsid w:val="002564F4"/>
    <w:rsid w:val="002758F7"/>
    <w:rsid w:val="002B0B3A"/>
    <w:rsid w:val="002B4176"/>
    <w:rsid w:val="002B786E"/>
    <w:rsid w:val="002C6E2B"/>
    <w:rsid w:val="002D3718"/>
    <w:rsid w:val="002E4477"/>
    <w:rsid w:val="002F22CC"/>
    <w:rsid w:val="002F43CC"/>
    <w:rsid w:val="002F6046"/>
    <w:rsid w:val="002F7DEC"/>
    <w:rsid w:val="00306247"/>
    <w:rsid w:val="003122CF"/>
    <w:rsid w:val="00323516"/>
    <w:rsid w:val="00330A26"/>
    <w:rsid w:val="003426C7"/>
    <w:rsid w:val="00352886"/>
    <w:rsid w:val="00362FDE"/>
    <w:rsid w:val="0038154B"/>
    <w:rsid w:val="003816B5"/>
    <w:rsid w:val="00387E53"/>
    <w:rsid w:val="003B3A63"/>
    <w:rsid w:val="003C3714"/>
    <w:rsid w:val="003C73B7"/>
    <w:rsid w:val="003E17DE"/>
    <w:rsid w:val="003E35BF"/>
    <w:rsid w:val="003F4744"/>
    <w:rsid w:val="004150AA"/>
    <w:rsid w:val="00443DDE"/>
    <w:rsid w:val="00453F5F"/>
    <w:rsid w:val="0045543D"/>
    <w:rsid w:val="004706C7"/>
    <w:rsid w:val="00474FFA"/>
    <w:rsid w:val="00480F11"/>
    <w:rsid w:val="00496179"/>
    <w:rsid w:val="00501653"/>
    <w:rsid w:val="00501FC3"/>
    <w:rsid w:val="0051755E"/>
    <w:rsid w:val="0054100A"/>
    <w:rsid w:val="005551F3"/>
    <w:rsid w:val="0055623D"/>
    <w:rsid w:val="005862B1"/>
    <w:rsid w:val="00587223"/>
    <w:rsid w:val="00587CBD"/>
    <w:rsid w:val="005B501E"/>
    <w:rsid w:val="005B6BBB"/>
    <w:rsid w:val="005C2575"/>
    <w:rsid w:val="005E222C"/>
    <w:rsid w:val="00625B64"/>
    <w:rsid w:val="006316A1"/>
    <w:rsid w:val="00643820"/>
    <w:rsid w:val="00644469"/>
    <w:rsid w:val="00662516"/>
    <w:rsid w:val="00667243"/>
    <w:rsid w:val="0067524E"/>
    <w:rsid w:val="00684596"/>
    <w:rsid w:val="00685DCC"/>
    <w:rsid w:val="006B23F7"/>
    <w:rsid w:val="006C3586"/>
    <w:rsid w:val="00713AFA"/>
    <w:rsid w:val="0072359C"/>
    <w:rsid w:val="0072783B"/>
    <w:rsid w:val="00730072"/>
    <w:rsid w:val="007333E3"/>
    <w:rsid w:val="00740ABF"/>
    <w:rsid w:val="00742963"/>
    <w:rsid w:val="00742B5F"/>
    <w:rsid w:val="007500CC"/>
    <w:rsid w:val="00771306"/>
    <w:rsid w:val="007B49F8"/>
    <w:rsid w:val="008006B4"/>
    <w:rsid w:val="00810D63"/>
    <w:rsid w:val="00811412"/>
    <w:rsid w:val="008161B1"/>
    <w:rsid w:val="00816FA4"/>
    <w:rsid w:val="008237C0"/>
    <w:rsid w:val="008520AD"/>
    <w:rsid w:val="00854C79"/>
    <w:rsid w:val="00860520"/>
    <w:rsid w:val="008607F3"/>
    <w:rsid w:val="008611B7"/>
    <w:rsid w:val="00867AFF"/>
    <w:rsid w:val="00871816"/>
    <w:rsid w:val="00871D35"/>
    <w:rsid w:val="0089025F"/>
    <w:rsid w:val="00896226"/>
    <w:rsid w:val="008A1230"/>
    <w:rsid w:val="008A1E46"/>
    <w:rsid w:val="008A36AA"/>
    <w:rsid w:val="008A5CBF"/>
    <w:rsid w:val="008C7194"/>
    <w:rsid w:val="008C72DD"/>
    <w:rsid w:val="008D4DBF"/>
    <w:rsid w:val="0091364E"/>
    <w:rsid w:val="009300D1"/>
    <w:rsid w:val="00940286"/>
    <w:rsid w:val="009524C0"/>
    <w:rsid w:val="009548BF"/>
    <w:rsid w:val="00964CA0"/>
    <w:rsid w:val="00983947"/>
    <w:rsid w:val="0098628C"/>
    <w:rsid w:val="009A16FC"/>
    <w:rsid w:val="009C6F0E"/>
    <w:rsid w:val="009D0686"/>
    <w:rsid w:val="009D228C"/>
    <w:rsid w:val="009D4013"/>
    <w:rsid w:val="009D6FFC"/>
    <w:rsid w:val="009E3848"/>
    <w:rsid w:val="009E504B"/>
    <w:rsid w:val="00A147ED"/>
    <w:rsid w:val="00A15BC7"/>
    <w:rsid w:val="00A21BDC"/>
    <w:rsid w:val="00A45158"/>
    <w:rsid w:val="00A56668"/>
    <w:rsid w:val="00A649EB"/>
    <w:rsid w:val="00A70DDD"/>
    <w:rsid w:val="00A73AD1"/>
    <w:rsid w:val="00A7414F"/>
    <w:rsid w:val="00A85160"/>
    <w:rsid w:val="00AE2719"/>
    <w:rsid w:val="00AF3820"/>
    <w:rsid w:val="00B02194"/>
    <w:rsid w:val="00B16A40"/>
    <w:rsid w:val="00B17E5E"/>
    <w:rsid w:val="00B35DD9"/>
    <w:rsid w:val="00B36451"/>
    <w:rsid w:val="00B36D86"/>
    <w:rsid w:val="00B428E7"/>
    <w:rsid w:val="00B604DF"/>
    <w:rsid w:val="00B73479"/>
    <w:rsid w:val="00B806C4"/>
    <w:rsid w:val="00BA573F"/>
    <w:rsid w:val="00BB07A9"/>
    <w:rsid w:val="00BD4F7B"/>
    <w:rsid w:val="00BE3E6C"/>
    <w:rsid w:val="00C36F58"/>
    <w:rsid w:val="00C726EA"/>
    <w:rsid w:val="00C87B8D"/>
    <w:rsid w:val="00CE6F84"/>
    <w:rsid w:val="00CF0424"/>
    <w:rsid w:val="00CF1625"/>
    <w:rsid w:val="00D325F5"/>
    <w:rsid w:val="00D438F2"/>
    <w:rsid w:val="00D543FE"/>
    <w:rsid w:val="00D60234"/>
    <w:rsid w:val="00D60D0C"/>
    <w:rsid w:val="00D80CA1"/>
    <w:rsid w:val="00DC40EF"/>
    <w:rsid w:val="00DF1D80"/>
    <w:rsid w:val="00E04F1F"/>
    <w:rsid w:val="00E21413"/>
    <w:rsid w:val="00E23C8E"/>
    <w:rsid w:val="00E3401F"/>
    <w:rsid w:val="00E570DE"/>
    <w:rsid w:val="00E63E72"/>
    <w:rsid w:val="00E75F9B"/>
    <w:rsid w:val="00E83263"/>
    <w:rsid w:val="00E87CD6"/>
    <w:rsid w:val="00EB780D"/>
    <w:rsid w:val="00EC5C2C"/>
    <w:rsid w:val="00EC69C5"/>
    <w:rsid w:val="00EE4FED"/>
    <w:rsid w:val="00EE61F7"/>
    <w:rsid w:val="00F05448"/>
    <w:rsid w:val="00F0558B"/>
    <w:rsid w:val="00F25F7B"/>
    <w:rsid w:val="00F3177C"/>
    <w:rsid w:val="00F3218D"/>
    <w:rsid w:val="00F56671"/>
    <w:rsid w:val="00F57D40"/>
    <w:rsid w:val="00F70C4F"/>
    <w:rsid w:val="00F74932"/>
    <w:rsid w:val="00F7681D"/>
    <w:rsid w:val="00FB2D10"/>
    <w:rsid w:val="00FB4E46"/>
    <w:rsid w:val="00FE3EBA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BA0A6-E66D-437C-8E13-5F558B09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56671"/>
    <w:pPr>
      <w:spacing w:line="240" w:lineRule="auto"/>
    </w:pPr>
    <w:rPr>
      <w:rFonts w:ascii="Calibri" w:hAnsi="Calibri" w:cs="Calibri"/>
      <w:sz w:val="22"/>
      <w:szCs w:val="22"/>
    </w:rPr>
  </w:style>
  <w:style w:type="paragraph" w:styleId="Naslov1">
    <w:name w:val="heading 1"/>
    <w:basedOn w:val="Navaden"/>
    <w:link w:val="Naslov1Znak"/>
    <w:uiPriority w:val="9"/>
    <w:qFormat/>
    <w:rsid w:val="008718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554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554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5B6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5B64"/>
    <w:rPr>
      <w:rFonts w:ascii="Segoe UI" w:hAnsi="Segoe UI" w:cs="Segoe UI"/>
      <w:sz w:val="18"/>
      <w:szCs w:val="18"/>
    </w:rPr>
  </w:style>
  <w:style w:type="paragraph" w:styleId="Golobesedilo">
    <w:name w:val="Plain Text"/>
    <w:basedOn w:val="Navaden"/>
    <w:link w:val="GolobesediloZnak"/>
    <w:uiPriority w:val="99"/>
    <w:unhideWhenUsed/>
    <w:rsid w:val="00190B8F"/>
    <w:rPr>
      <w:rFonts w:cstheme="minorBid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190B8F"/>
    <w:rPr>
      <w:rFonts w:ascii="Calibri" w:hAnsi="Calibri" w:cstheme="minorBidi"/>
      <w:sz w:val="22"/>
      <w:szCs w:val="21"/>
    </w:rPr>
  </w:style>
  <w:style w:type="table" w:styleId="Tabelamrea">
    <w:name w:val="Table Grid"/>
    <w:basedOn w:val="Navadnatabela"/>
    <w:uiPriority w:val="39"/>
    <w:rsid w:val="00190B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2D3718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0679D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871816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8718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871816"/>
    <w:rPr>
      <w:b/>
      <w:bCs/>
    </w:rPr>
  </w:style>
  <w:style w:type="character" w:styleId="Poudarek">
    <w:name w:val="Emphasis"/>
    <w:basedOn w:val="Privzetapisavaodstavka"/>
    <w:uiPriority w:val="20"/>
    <w:qFormat/>
    <w:rsid w:val="00871816"/>
    <w:rPr>
      <w:i/>
      <w:iCs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554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5543D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5</cp:revision>
  <cp:lastPrinted>2025-12-31T10:44:00Z</cp:lastPrinted>
  <dcterms:created xsi:type="dcterms:W3CDTF">2026-03-25T08:28:00Z</dcterms:created>
  <dcterms:modified xsi:type="dcterms:W3CDTF">2026-03-25T08:44:00Z</dcterms:modified>
</cp:coreProperties>
</file>